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B8040" w14:textId="2A8B7AC5" w:rsidR="00027B65" w:rsidRPr="00027B65" w:rsidRDefault="00027B65" w:rsidP="006E1470">
      <w:pPr>
        <w:ind w:right="-790" w:hanging="993"/>
        <w:jc w:val="center"/>
        <w:rPr>
          <w:b/>
          <w:bCs/>
        </w:rPr>
      </w:pPr>
      <w:r w:rsidRPr="00027B65">
        <w:rPr>
          <w:b/>
          <w:bCs/>
          <w:highlight w:val="yellow"/>
        </w:rPr>
        <w:t>(To be Print on Letter Head)</w:t>
      </w:r>
    </w:p>
    <w:tbl>
      <w:tblPr>
        <w:tblW w:w="14830" w:type="dxa"/>
        <w:tblInd w:w="-972" w:type="dxa"/>
        <w:tblLook w:val="04A0" w:firstRow="1" w:lastRow="0" w:firstColumn="1" w:lastColumn="0" w:noHBand="0" w:noVBand="1"/>
      </w:tblPr>
      <w:tblGrid>
        <w:gridCol w:w="511"/>
        <w:gridCol w:w="1138"/>
        <w:gridCol w:w="1093"/>
        <w:gridCol w:w="729"/>
        <w:gridCol w:w="241"/>
        <w:gridCol w:w="3142"/>
        <w:gridCol w:w="1019"/>
        <w:gridCol w:w="442"/>
        <w:gridCol w:w="1759"/>
        <w:gridCol w:w="747"/>
        <w:gridCol w:w="640"/>
        <w:gridCol w:w="1243"/>
        <w:gridCol w:w="1289"/>
        <w:gridCol w:w="235"/>
        <w:gridCol w:w="602"/>
      </w:tblGrid>
      <w:tr w:rsidR="005D5FF3" w:rsidRPr="00B41180" w14:paraId="6CD64994" w14:textId="2FFD68D5" w:rsidTr="00FC49F7">
        <w:trPr>
          <w:trHeight w:val="446"/>
        </w:trPr>
        <w:tc>
          <w:tcPr>
            <w:tcW w:w="1270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E52AA" w14:textId="77777777" w:rsidR="005D5FF3" w:rsidRPr="00B41180" w:rsidRDefault="005D5FF3" w:rsidP="006E1470">
            <w:pPr>
              <w:spacing w:after="0" w:line="240" w:lineRule="auto"/>
              <w:ind w:right="-223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Annexure - 3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AB74B8" w14:textId="77777777" w:rsidR="005D5FF3" w:rsidRPr="00B41180" w:rsidRDefault="005D5FF3" w:rsidP="001E0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5FF3" w:rsidRPr="00B41180" w14:paraId="4B6D4CA3" w14:textId="77A9794D" w:rsidTr="005D5FF3">
        <w:trPr>
          <w:trHeight w:val="660"/>
        </w:trPr>
        <w:tc>
          <w:tcPr>
            <w:tcW w:w="1270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18A39F" w14:textId="6D4012A2" w:rsidR="005D5FF3" w:rsidRDefault="005D5FF3" w:rsidP="006E1470">
            <w:pPr>
              <w:spacing w:after="0" w:line="240" w:lineRule="auto"/>
              <w:ind w:right="-223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Details of Trustees /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Settlor</w:t>
            </w:r>
            <w:r w:rsidRPr="00B4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of </w:t>
            </w:r>
            <w:r w:rsidRPr="00B4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M/s </w:t>
            </w:r>
            <w:r w:rsidR="002F4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____________________________________________________________</w:t>
            </w:r>
          </w:p>
          <w:p w14:paraId="3119648E" w14:textId="77777777" w:rsidR="005D5FF3" w:rsidRDefault="005D5FF3" w:rsidP="006E1470">
            <w:pPr>
              <w:spacing w:after="0" w:line="240" w:lineRule="auto"/>
              <w:ind w:right="-223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73D19C7D" w14:textId="3349CBBA" w:rsidR="005D5FF3" w:rsidRPr="00B41180" w:rsidRDefault="005D5FF3" w:rsidP="006E1470">
            <w:pPr>
              <w:spacing w:after="0" w:line="240" w:lineRule="auto"/>
              <w:ind w:right="-223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9F8399" w14:textId="77777777" w:rsidR="005D5FF3" w:rsidRPr="00B41180" w:rsidRDefault="005D5FF3" w:rsidP="00395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5FF3" w:rsidRPr="00B41180" w14:paraId="41D37EFC" w14:textId="71884B89" w:rsidTr="005D5FF3">
        <w:trPr>
          <w:trHeight w:val="776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F257" w14:textId="77777777" w:rsidR="005D5FF3" w:rsidRPr="00B41180" w:rsidRDefault="005D5FF3" w:rsidP="00A0003F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 No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C761" w14:textId="77777777" w:rsidR="005D5FF3" w:rsidRPr="00B41180" w:rsidRDefault="005D5FF3" w:rsidP="00A0003F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8A8F" w14:textId="77777777" w:rsidR="005D5FF3" w:rsidRPr="00B41180" w:rsidRDefault="005D5FF3" w:rsidP="00A0003F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Citizenship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843C" w14:textId="77777777" w:rsidR="005D5FF3" w:rsidRPr="00B41180" w:rsidRDefault="005D5FF3" w:rsidP="00A0003F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gistered Address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C1E2" w14:textId="4EDD8983" w:rsidR="005D5FF3" w:rsidRPr="00B41180" w:rsidRDefault="005D5FF3" w:rsidP="008B3DD3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PAN</w:t>
            </w: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B420" w14:textId="7F85119E" w:rsidR="005D5FF3" w:rsidRPr="00B41180" w:rsidRDefault="005D5FF3" w:rsidP="00A0003F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CIN/Registration no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EBDE" w14:textId="4E0ACA34" w:rsidR="005D5FF3" w:rsidRPr="00B41180" w:rsidRDefault="005D5FF3" w:rsidP="00FE36F4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Whether Politically Exposed Person (PEP) / Related to Politically Exposed Person (</w:t>
            </w:r>
            <w:r w:rsidR="006E1470" w:rsidRPr="00B4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RPEP) (</w:t>
            </w:r>
            <w:r w:rsidRPr="00B4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please tick)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6C780" w14:textId="45C49DC3" w:rsidR="005D5FF3" w:rsidRPr="00B41180" w:rsidRDefault="005D5FF3" w:rsidP="00FE36F4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Photo across Signature</w:t>
            </w:r>
          </w:p>
        </w:tc>
      </w:tr>
      <w:tr w:rsidR="005D5FF3" w:rsidRPr="00B41180" w14:paraId="4DC38781" w14:textId="28E02F60" w:rsidTr="005D5FF3">
        <w:trPr>
          <w:trHeight w:val="1424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B737E" w14:textId="5A50E6B9" w:rsidR="005D5FF3" w:rsidRPr="00B41180" w:rsidRDefault="005D5FF3" w:rsidP="00E2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AA2D5" w14:textId="56DF8675" w:rsidR="00687ED3" w:rsidRPr="00FB5065" w:rsidRDefault="00687ED3" w:rsidP="00E2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59B18" w14:textId="510C1070" w:rsidR="005D5FF3" w:rsidRPr="00B41180" w:rsidRDefault="005D5FF3" w:rsidP="00E2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BE021" w14:textId="194A437F" w:rsidR="005D5FF3" w:rsidRPr="00B41180" w:rsidRDefault="005D5FF3" w:rsidP="00E2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51BFE" w14:textId="52DD9281" w:rsidR="005D5FF3" w:rsidRPr="00B41180" w:rsidRDefault="005D5FF3" w:rsidP="00E2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FCC39" w14:textId="460898E0" w:rsidR="005D5FF3" w:rsidRPr="00B41180" w:rsidRDefault="005D5FF3" w:rsidP="00E2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A5E62" w14:textId="2F1E9E1E" w:rsidR="005D5FF3" w:rsidRPr="006E1470" w:rsidRDefault="005D5FF3" w:rsidP="00E2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1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 PEP</w:t>
            </w:r>
            <w:r w:rsidRPr="006E1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        </w:t>
            </w:r>
            <w:r w:rsidRPr="006E1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6E1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 RPEP</w:t>
            </w:r>
            <w:r w:rsidRPr="006E1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6E1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6E1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ym w:font="Wingdings" w:char="F0FE"/>
            </w:r>
            <w:r w:rsidRPr="006E1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1EB2AD" w14:textId="77777777" w:rsidR="006E1470" w:rsidRDefault="006E1470" w:rsidP="006E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BCDA06E" w14:textId="77777777" w:rsidR="006E1470" w:rsidRDefault="006E1470" w:rsidP="006E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B86405B" w14:textId="2C659084" w:rsidR="005D5FF3" w:rsidRPr="005D5FF3" w:rsidRDefault="005D5FF3" w:rsidP="006E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5FF3" w:rsidRPr="00B41180" w14:paraId="559E32E9" w14:textId="285FABAA" w:rsidTr="00687ED3">
        <w:trPr>
          <w:trHeight w:val="1511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238A7" w14:textId="1E6B07F1" w:rsidR="005D5FF3" w:rsidRPr="00F67147" w:rsidRDefault="005D5FF3" w:rsidP="00FB506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441DF" w14:textId="3B57A519" w:rsidR="00687ED3" w:rsidRPr="00127498" w:rsidRDefault="00687ED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FF4BC" w14:textId="1354E812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6C9947" w14:textId="4094462C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BE7F5" w14:textId="2DB62ACA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FE68AA" w14:textId="58361450" w:rsidR="005D5FF3" w:rsidRPr="00B41180" w:rsidRDefault="005D5FF3" w:rsidP="0068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003F" w14:textId="22AAF95B" w:rsidR="005D5FF3" w:rsidRPr="006E147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1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 PEP</w:t>
            </w:r>
            <w:r w:rsidRPr="006E1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        </w:t>
            </w:r>
            <w:r w:rsidRPr="006E1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6E1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 RPEP</w:t>
            </w:r>
            <w:r w:rsidRPr="006E1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6E1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6E1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ym w:font="Wingdings" w:char="F0FE"/>
            </w:r>
            <w:r w:rsidRPr="006E1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</w:t>
            </w:r>
          </w:p>
          <w:p w14:paraId="75D05D74" w14:textId="77777777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D35F3" w14:textId="77777777" w:rsidR="00FC49F7" w:rsidRDefault="00FC49F7" w:rsidP="00FC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536FAB8" w14:textId="77777777" w:rsidR="00FC49F7" w:rsidRDefault="00FC49F7" w:rsidP="00FC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98CDFEE" w14:textId="77777777" w:rsidR="00FC49F7" w:rsidRDefault="00FC49F7" w:rsidP="00FC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94972F8" w14:textId="5E167FEC" w:rsidR="005D5FF3" w:rsidRPr="00B41180" w:rsidRDefault="005D5FF3" w:rsidP="00FC49F7">
            <w:pPr>
              <w:spacing w:after="0" w:line="240" w:lineRule="auto"/>
              <w:jc w:val="center"/>
              <w:rPr>
                <w:rFonts w:ascii="Webdings" w:eastAsia="Times New Roman" w:hAnsi="Webdings" w:cs="Times New Roman"/>
                <w:color w:val="000000"/>
                <w:sz w:val="20"/>
                <w:szCs w:val="20"/>
              </w:rPr>
            </w:pPr>
          </w:p>
        </w:tc>
      </w:tr>
      <w:tr w:rsidR="005D5FF3" w:rsidRPr="00B41180" w14:paraId="548BE113" w14:textId="11CC889C" w:rsidTr="005D5FF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3741E" w14:textId="290ECE35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3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A6FDA" w14:textId="77777777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C694" w14:textId="77777777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A18D87" w14:textId="77777777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5FF3" w:rsidRPr="00B41180" w14:paraId="32357D15" w14:textId="77777777" w:rsidTr="005D5FF3">
        <w:trPr>
          <w:gridAfter w:val="1"/>
          <w:wAfter w:w="602" w:type="dxa"/>
          <w:trHeight w:val="300"/>
        </w:trPr>
        <w:tc>
          <w:tcPr>
            <w:tcW w:w="68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EAC2" w14:textId="72524B3F" w:rsidR="005D5FF3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For </w:t>
            </w:r>
            <w:r w:rsidR="00433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_____________________________________________</w:t>
            </w:r>
          </w:p>
          <w:p w14:paraId="525CEC15" w14:textId="77777777" w:rsidR="00254FFB" w:rsidRDefault="00254FFB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05CFA28" w14:textId="77777777" w:rsidR="005D5FF3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A537C88" w14:textId="54E96EC5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 w:rsidRPr="00B411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ignature </w:t>
            </w:r>
            <w:r w:rsidR="00D94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="00254F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</w:t>
            </w:r>
            <w:r w:rsidR="00D94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</w:t>
            </w:r>
            <w:r w:rsidR="00D94904" w:rsidRPr="00B411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ignature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D4811" w14:textId="20BE490E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AC22" w14:textId="77777777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10B7F" w14:textId="77777777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28D36" w14:textId="46BF7179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29F0" w14:textId="77777777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5FF3" w:rsidRPr="00B41180" w14:paraId="5780A729" w14:textId="77777777" w:rsidTr="005D5FF3">
        <w:trPr>
          <w:gridAfter w:val="1"/>
          <w:wAfter w:w="602" w:type="dxa"/>
          <w:trHeight w:val="300"/>
        </w:trPr>
        <w:tc>
          <w:tcPr>
            <w:tcW w:w="68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4676" w14:textId="760B91AA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27A2" w14:textId="77777777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5AF9" w14:textId="77777777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DF51B" w14:textId="77777777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DFC97" w14:textId="40D2C720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009B0" w14:textId="77777777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5FF3" w:rsidRPr="00B41180" w14:paraId="7E864153" w14:textId="77777777" w:rsidTr="005D5FF3">
        <w:trPr>
          <w:gridAfter w:val="1"/>
          <w:wAfter w:w="602" w:type="dxa"/>
          <w:trHeight w:val="300"/>
        </w:trPr>
        <w:tc>
          <w:tcPr>
            <w:tcW w:w="68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B4EF" w14:textId="77777777" w:rsidR="005D5FF3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Rubber Stamp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DEB6" w14:textId="77777777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B433" w14:textId="77777777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4DA88" w14:textId="77777777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D853" w14:textId="0B210EE3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9D326" w14:textId="77777777" w:rsidR="005D5FF3" w:rsidRPr="00B41180" w:rsidRDefault="005D5FF3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4904" w:rsidRPr="00B41180" w14:paraId="2E76047A" w14:textId="77777777" w:rsidTr="00A0094D">
        <w:trPr>
          <w:gridAfter w:val="1"/>
          <w:wAfter w:w="602" w:type="dxa"/>
          <w:trHeight w:val="300"/>
        </w:trPr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F4862" w14:textId="7F17E9E7" w:rsidR="00D94904" w:rsidRPr="00B41180" w:rsidRDefault="00D94904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11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C4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FC4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F80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F80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F80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9BE5" w14:textId="77777777" w:rsidR="00F80358" w:rsidRDefault="00F80358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918A260" w14:textId="78701535" w:rsidR="00D94904" w:rsidRPr="00B41180" w:rsidRDefault="00D94904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11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47B8" w14:textId="77777777" w:rsidR="00D94904" w:rsidRPr="00B41180" w:rsidRDefault="00D94904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27A6" w14:textId="77777777" w:rsidR="00D94904" w:rsidRPr="00B41180" w:rsidRDefault="00D94904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3E1EB" w14:textId="77777777" w:rsidR="00D94904" w:rsidRPr="00B41180" w:rsidRDefault="00D94904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9A9BB" w14:textId="77777777" w:rsidR="00D94904" w:rsidRPr="00B41180" w:rsidRDefault="00D94904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EF3AD" w14:textId="02805280" w:rsidR="00D94904" w:rsidRPr="00B41180" w:rsidRDefault="00D94904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FEB4" w14:textId="77777777" w:rsidR="00D94904" w:rsidRPr="00B41180" w:rsidRDefault="00D94904" w:rsidP="00FB5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09681EF" w14:textId="77777777" w:rsidR="00D47437" w:rsidRPr="00B41180" w:rsidRDefault="00D47437">
      <w:pPr>
        <w:rPr>
          <w:rFonts w:ascii="Times New Roman" w:hAnsi="Times New Roman" w:cs="Times New Roman"/>
          <w:sz w:val="20"/>
          <w:szCs w:val="20"/>
        </w:rPr>
      </w:pPr>
    </w:p>
    <w:sectPr w:rsidR="00D47437" w:rsidRPr="00B41180" w:rsidSect="00C160C1">
      <w:headerReference w:type="default" r:id="rId6"/>
      <w:pgSz w:w="15840" w:h="12240" w:orient="landscape"/>
      <w:pgMar w:top="150" w:right="1440" w:bottom="1080" w:left="1440" w:header="17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E8847" w14:textId="77777777" w:rsidR="00C160C1" w:rsidRDefault="00C160C1" w:rsidP="00A0003F">
      <w:pPr>
        <w:spacing w:after="0" w:line="240" w:lineRule="auto"/>
      </w:pPr>
      <w:r>
        <w:separator/>
      </w:r>
    </w:p>
  </w:endnote>
  <w:endnote w:type="continuationSeparator" w:id="0">
    <w:p w14:paraId="222CB740" w14:textId="77777777" w:rsidR="00C160C1" w:rsidRDefault="00C160C1" w:rsidP="00A00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8067B" w14:textId="77777777" w:rsidR="00C160C1" w:rsidRDefault="00C160C1" w:rsidP="00A0003F">
      <w:pPr>
        <w:spacing w:after="0" w:line="240" w:lineRule="auto"/>
      </w:pPr>
      <w:r>
        <w:separator/>
      </w:r>
    </w:p>
  </w:footnote>
  <w:footnote w:type="continuationSeparator" w:id="0">
    <w:p w14:paraId="77E662C2" w14:textId="77777777" w:rsidR="00C160C1" w:rsidRDefault="00C160C1" w:rsidP="00A00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BECCA" w14:textId="77777777" w:rsidR="00A0003F" w:rsidRPr="00B41180" w:rsidRDefault="00B31BAA" w:rsidP="00B31BAA">
    <w:pPr>
      <w:pStyle w:val="Header"/>
      <w:jc w:val="center"/>
      <w:rPr>
        <w:rFonts w:ascii="Times New Roman" w:hAnsi="Times New Roman" w:cs="Times New Roman"/>
        <w:b/>
        <w:sz w:val="18"/>
        <w:szCs w:val="18"/>
      </w:rPr>
    </w:pPr>
    <w:r w:rsidRPr="00B41180">
      <w:rPr>
        <w:rFonts w:ascii="Times New Roman" w:hAnsi="Times New Roman" w:cs="Times New Roman"/>
        <w:b/>
        <w:sz w:val="18"/>
        <w:szCs w:val="18"/>
      </w:rPr>
      <w:t>(On letter head of Firm / Trust / Societies)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0NDSxMLOwMDc2MTNW0lEKTi0uzszPAykwrgUAr94pOCwAAAA="/>
  </w:docVars>
  <w:rsids>
    <w:rsidRoot w:val="00A0003F"/>
    <w:rsid w:val="00000C1A"/>
    <w:rsid w:val="0000739D"/>
    <w:rsid w:val="000117F9"/>
    <w:rsid w:val="00027B65"/>
    <w:rsid w:val="00033D52"/>
    <w:rsid w:val="000D72DB"/>
    <w:rsid w:val="0011160D"/>
    <w:rsid w:val="00127498"/>
    <w:rsid w:val="00157B6F"/>
    <w:rsid w:val="001D1063"/>
    <w:rsid w:val="001E0864"/>
    <w:rsid w:val="00202103"/>
    <w:rsid w:val="00240CD1"/>
    <w:rsid w:val="00254FFB"/>
    <w:rsid w:val="002550E4"/>
    <w:rsid w:val="00276AF4"/>
    <w:rsid w:val="00280E06"/>
    <w:rsid w:val="002D4BD9"/>
    <w:rsid w:val="002F0A5A"/>
    <w:rsid w:val="002F4AF4"/>
    <w:rsid w:val="00383C11"/>
    <w:rsid w:val="0039555D"/>
    <w:rsid w:val="003F5F8C"/>
    <w:rsid w:val="00415967"/>
    <w:rsid w:val="00433397"/>
    <w:rsid w:val="00474D1B"/>
    <w:rsid w:val="005271A7"/>
    <w:rsid w:val="00527465"/>
    <w:rsid w:val="005616FE"/>
    <w:rsid w:val="00576E7D"/>
    <w:rsid w:val="005D11A0"/>
    <w:rsid w:val="005D5FF3"/>
    <w:rsid w:val="005E7C3F"/>
    <w:rsid w:val="006136B0"/>
    <w:rsid w:val="00655B48"/>
    <w:rsid w:val="006601CA"/>
    <w:rsid w:val="00663D27"/>
    <w:rsid w:val="00675C78"/>
    <w:rsid w:val="00687ED3"/>
    <w:rsid w:val="006E10B6"/>
    <w:rsid w:val="006E1470"/>
    <w:rsid w:val="00712BBC"/>
    <w:rsid w:val="00712F34"/>
    <w:rsid w:val="00754007"/>
    <w:rsid w:val="00790A3E"/>
    <w:rsid w:val="007E02AC"/>
    <w:rsid w:val="007E7B6E"/>
    <w:rsid w:val="00872971"/>
    <w:rsid w:val="008803D2"/>
    <w:rsid w:val="00897245"/>
    <w:rsid w:val="008B3DD3"/>
    <w:rsid w:val="008E5B53"/>
    <w:rsid w:val="008E5F21"/>
    <w:rsid w:val="008F5D55"/>
    <w:rsid w:val="009420FD"/>
    <w:rsid w:val="009E3C2C"/>
    <w:rsid w:val="009F11BE"/>
    <w:rsid w:val="00A0003F"/>
    <w:rsid w:val="00A14863"/>
    <w:rsid w:val="00A973DC"/>
    <w:rsid w:val="00AF591B"/>
    <w:rsid w:val="00B31BAA"/>
    <w:rsid w:val="00B41180"/>
    <w:rsid w:val="00B634F2"/>
    <w:rsid w:val="00B812C9"/>
    <w:rsid w:val="00BB48C6"/>
    <w:rsid w:val="00C160C1"/>
    <w:rsid w:val="00C510DA"/>
    <w:rsid w:val="00C849DE"/>
    <w:rsid w:val="00CF4FBD"/>
    <w:rsid w:val="00D137E0"/>
    <w:rsid w:val="00D13BBB"/>
    <w:rsid w:val="00D47437"/>
    <w:rsid w:val="00D94904"/>
    <w:rsid w:val="00DD0FD0"/>
    <w:rsid w:val="00DD401A"/>
    <w:rsid w:val="00DE618F"/>
    <w:rsid w:val="00E21CE3"/>
    <w:rsid w:val="00E44ECC"/>
    <w:rsid w:val="00E529E8"/>
    <w:rsid w:val="00E66414"/>
    <w:rsid w:val="00E76B51"/>
    <w:rsid w:val="00EA28A0"/>
    <w:rsid w:val="00EB7424"/>
    <w:rsid w:val="00EC4406"/>
    <w:rsid w:val="00F67147"/>
    <w:rsid w:val="00F80358"/>
    <w:rsid w:val="00FB5065"/>
    <w:rsid w:val="00FC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77110"/>
  <w15:docId w15:val="{AB600718-1AF0-4071-95E7-82D33A8DB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4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000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003F"/>
  </w:style>
  <w:style w:type="paragraph" w:styleId="Footer">
    <w:name w:val="footer"/>
    <w:basedOn w:val="Normal"/>
    <w:link w:val="FooterChar"/>
    <w:uiPriority w:val="99"/>
    <w:semiHidden/>
    <w:unhideWhenUsed/>
    <w:rsid w:val="00A000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0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OFCL0092</dc:creator>
  <cp:keywords/>
  <dc:description/>
  <cp:lastModifiedBy>Piyush Jindal</cp:lastModifiedBy>
  <cp:revision>74</cp:revision>
  <dcterms:created xsi:type="dcterms:W3CDTF">2013-01-28T12:02:00Z</dcterms:created>
  <dcterms:modified xsi:type="dcterms:W3CDTF">2024-01-29T08:47:00Z</dcterms:modified>
</cp:coreProperties>
</file>